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7CF" w14:textId="536B005A" w:rsidR="005F6E64" w:rsidRPr="000B1931" w:rsidRDefault="005F6E64" w:rsidP="005F6E64">
      <w:pPr>
        <w:pStyle w:val="NormalWeb"/>
      </w:pPr>
      <w:r w:rsidRPr="000B1931">
        <w:rPr>
          <w:rStyle w:val="Strong"/>
        </w:rPr>
        <w:t>Date:</w:t>
      </w:r>
      <w:r w:rsidRPr="000B1931">
        <w:t xml:space="preserve"> </w:t>
      </w:r>
      <w:sdt>
        <w:sdtPr>
          <w:id w:val="1278609911"/>
          <w:placeholder>
            <w:docPart w:val="1FE9BB6D6BF04957AA3864B0D28B487F"/>
          </w:placeholder>
          <w:showingPlcHdr/>
          <w:date w:fullDate="2025-01-1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2565B7" w:rsidRPr="000B1931">
            <w:rPr>
              <w:rStyle w:val="PlaceholderText"/>
            </w:rPr>
            <w:t>Click or tap to enter a date.</w:t>
          </w:r>
        </w:sdtContent>
      </w:sdt>
    </w:p>
    <w:p w14:paraId="6FC3F98F" w14:textId="5A970C8E" w:rsidR="00031EF5" w:rsidRPr="000B1931" w:rsidRDefault="00031EF5" w:rsidP="005F6E64">
      <w:pPr>
        <w:pStyle w:val="NormalWeb"/>
        <w:rPr>
          <w:rStyle w:val="Strong"/>
        </w:rPr>
      </w:pPr>
    </w:p>
    <w:p w14:paraId="6FC98AD6" w14:textId="77777777" w:rsidR="000B1931" w:rsidRPr="000B1931" w:rsidRDefault="000B1931" w:rsidP="005F6E64">
      <w:pPr>
        <w:pStyle w:val="NormalWeb"/>
        <w:rPr>
          <w:rStyle w:val="Strong"/>
        </w:rPr>
      </w:pPr>
    </w:p>
    <w:p w14:paraId="4CA7C94A" w14:textId="2A4F87D5" w:rsidR="005F6E64" w:rsidRPr="000B1931" w:rsidRDefault="005F6E64" w:rsidP="005F6E64">
      <w:pPr>
        <w:pStyle w:val="NormalWeb"/>
      </w:pPr>
      <w:r w:rsidRPr="000B1931">
        <w:rPr>
          <w:rStyle w:val="Strong"/>
        </w:rPr>
        <w:t>To</w:t>
      </w:r>
      <w:r w:rsidRPr="000B1931">
        <w:br/>
        <w:t>The Director</w:t>
      </w:r>
      <w:r w:rsidRPr="000B1931">
        <w:br/>
      </w:r>
      <w:proofErr w:type="gramStart"/>
      <w:r w:rsidRPr="000B1931">
        <w:t>CC :</w:t>
      </w:r>
      <w:proofErr w:type="gramEnd"/>
      <w:r w:rsidRPr="000B1931">
        <w:t xml:space="preserve"> General Manager</w:t>
      </w:r>
      <w:r w:rsidRPr="000B1931">
        <w:br/>
        <w:t>CC : Assistant General Manager</w:t>
      </w:r>
      <w:r w:rsidR="00E567AF">
        <w:br/>
      </w:r>
      <w:r w:rsidR="00E567AF" w:rsidRPr="000B1931">
        <w:t xml:space="preserve">CC : </w:t>
      </w:r>
      <w:r w:rsidR="00E567AF">
        <w:t>Department Head</w:t>
      </w:r>
      <w:r w:rsidRPr="000B1931">
        <w:br/>
        <w:t>CC : Secretary, HR &amp; ADMIN</w:t>
      </w:r>
      <w:r w:rsidRPr="000B1931">
        <w:br/>
      </w:r>
      <w:r w:rsidRPr="00321FFF">
        <w:rPr>
          <w:b/>
          <w:bCs/>
        </w:rPr>
        <w:t>Padma Textiles Limited</w:t>
      </w:r>
      <w:r w:rsidRPr="000B1931">
        <w:br/>
        <w:t xml:space="preserve">House# 458, Lane#8, DOHS </w:t>
      </w:r>
      <w:r w:rsidR="00321FFF">
        <w:br/>
      </w:r>
      <w:r w:rsidRPr="000B1931">
        <w:t>Baridhara, Dhaka Cantt-1212.</w:t>
      </w:r>
    </w:p>
    <w:p w14:paraId="5BE1F499" w14:textId="50C4B845" w:rsidR="005F6E64" w:rsidRPr="000B1931" w:rsidRDefault="005F6E64" w:rsidP="005F6E64">
      <w:pPr>
        <w:pStyle w:val="NormalWeb"/>
      </w:pPr>
      <w:r w:rsidRPr="000B1931">
        <w:rPr>
          <w:rStyle w:val="Strong"/>
        </w:rPr>
        <w:t>Subject:</w:t>
      </w:r>
      <w:r w:rsidRPr="000B1931">
        <w:t xml:space="preserve"> Request for Delayed Submission of </w:t>
      </w:r>
      <w:sdt>
        <w:sdtPr>
          <w:rPr>
            <w:color w:val="FF0000"/>
          </w:rPr>
          <w:id w:val="1994758407"/>
          <w:placeholder>
            <w:docPart w:val="960EFA377F324F6ABB642F9836695194"/>
          </w:placeholder>
          <w:showingPlcHdr/>
          <w:text/>
        </w:sdtPr>
        <w:sdtEndPr/>
        <w:sdtContent>
          <w:r w:rsidR="00E567AF" w:rsidRPr="00E567AF">
            <w:t>Documents Name</w:t>
          </w:r>
        </w:sdtContent>
      </w:sdt>
      <w:r w:rsidR="00E567AF" w:rsidRPr="00E567AF">
        <w:rPr>
          <w:color w:val="000000" w:themeColor="text1"/>
        </w:rPr>
        <w:t>.</w:t>
      </w:r>
    </w:p>
    <w:p w14:paraId="06716DD3" w14:textId="32080C13" w:rsidR="005F6E64" w:rsidRPr="000B1931" w:rsidRDefault="005F6E64" w:rsidP="005F6E64">
      <w:pPr>
        <w:pStyle w:val="NormalWeb"/>
      </w:pPr>
      <w:r w:rsidRPr="000B1931">
        <w:t>Dear Sir,</w:t>
      </w:r>
    </w:p>
    <w:p w14:paraId="488EDBC5" w14:textId="3541E9E7" w:rsidR="005F6E64" w:rsidRPr="000B1931" w:rsidRDefault="005F6E64" w:rsidP="005F6E64">
      <w:pPr>
        <w:pStyle w:val="NormalWeb"/>
      </w:pPr>
      <w:r w:rsidRPr="000B1931">
        <w:t xml:space="preserve">I am writing to formally request an extension for submitting the required </w:t>
      </w:r>
      <w:sdt>
        <w:sdtPr>
          <w:id w:val="-203107662"/>
          <w:placeholder>
            <w:docPart w:val="E1E1DB25272A4496B7EF6CA3396F6E19"/>
          </w:placeholder>
          <w:showingPlcHdr/>
          <w:text/>
        </w:sdtPr>
        <w:sdtEndPr/>
        <w:sdtContent>
          <w:r w:rsidRPr="000B1931">
            <w:rPr>
              <w:color w:val="FF0000"/>
            </w:rPr>
            <w:t>[mention specific document(s), e.g., National ID, academic certificates, etc.]</w:t>
          </w:r>
        </w:sdtContent>
      </w:sdt>
      <w:r w:rsidRPr="000B1931">
        <w:t xml:space="preserve">, which was due on </w:t>
      </w:r>
      <w:sdt>
        <w:sdtPr>
          <w:id w:val="-1795741105"/>
          <w:placeholder>
            <w:docPart w:val="3EEB855C97F84845A6BA24BD2035CB10"/>
          </w:placeholder>
          <w:showingPlcHdr/>
          <w:date>
            <w:dateFormat w:val="dddd, d MMMM, yyyy"/>
            <w:lid w:val="en-US"/>
            <w:storeMappedDataAs w:val="dateTime"/>
            <w:calendar w:val="gregorian"/>
          </w:date>
        </w:sdtPr>
        <w:sdtEndPr/>
        <w:sdtContent>
          <w:r w:rsidRPr="000B1931">
            <w:rPr>
              <w:color w:val="FF0000"/>
            </w:rPr>
            <w:t>[original submission deadline]</w:t>
          </w:r>
        </w:sdtContent>
      </w:sdt>
      <w:r w:rsidRPr="000B1931">
        <w:t xml:space="preserve">. Unfortunately, due to </w:t>
      </w:r>
      <w:sdt>
        <w:sdtPr>
          <w:id w:val="-749270732"/>
          <w:placeholder>
            <w:docPart w:val="CFDEFB0F085841BE90C5F33E396ADC93"/>
          </w:placeholder>
          <w:showingPlcHdr/>
          <w:text/>
        </w:sdtPr>
        <w:sdtEndPr/>
        <w:sdtContent>
          <w:r w:rsidRPr="000B1931">
            <w:rPr>
              <w:color w:val="FF0000"/>
            </w:rPr>
            <w:t>[briefly explain reason, e.g., delay in document processing, unavailability of required papers]</w:t>
          </w:r>
        </w:sdtContent>
      </w:sdt>
      <w:r w:rsidRPr="000B1931">
        <w:t>, I am unable to submit the document(s) on time.</w:t>
      </w:r>
    </w:p>
    <w:p w14:paraId="2B91DD2C" w14:textId="34E3FDAC" w:rsidR="005F6E64" w:rsidRPr="000B1931" w:rsidRDefault="005F6E64" w:rsidP="005F6E64">
      <w:pPr>
        <w:pStyle w:val="NormalWeb"/>
      </w:pPr>
      <w:r w:rsidRPr="000B1931">
        <w:t xml:space="preserve">I assure you that I am taking the necessary steps to obtain the required document(s) and will be able to submit them by </w:t>
      </w:r>
      <w:sdt>
        <w:sdtPr>
          <w:id w:val="-1971427083"/>
          <w:placeholder>
            <w:docPart w:val="7792859353F84C53B983B5A939E0463A"/>
          </w:placeholder>
          <w:showingPlcHdr/>
          <w:date>
            <w:dateFormat w:val="dddd, d MMMM , yyyy"/>
            <w:lid w:val="en-US"/>
            <w:storeMappedDataAs w:val="dateTime"/>
            <w:calendar w:val="gregorian"/>
          </w:date>
        </w:sdtPr>
        <w:sdtEndPr/>
        <w:sdtContent>
          <w:r w:rsidRPr="000B1931">
            <w:rPr>
              <w:color w:val="FF0000"/>
            </w:rPr>
            <w:t>[specific submission date].</w:t>
          </w:r>
        </w:sdtContent>
      </w:sdt>
      <w:r w:rsidRPr="000B1931">
        <w:t>.</w:t>
      </w:r>
    </w:p>
    <w:p w14:paraId="15DEBB33" w14:textId="77777777" w:rsidR="005F6E64" w:rsidRPr="000B1931" w:rsidRDefault="005F6E64" w:rsidP="005F6E64">
      <w:pPr>
        <w:pStyle w:val="NormalWeb"/>
      </w:pPr>
      <w:r w:rsidRPr="000B1931">
        <w:t>I sincerely apologize for any inconvenience caused by this delay and appreciate your understanding in this matter.</w:t>
      </w:r>
    </w:p>
    <w:p w14:paraId="1CC061AE" w14:textId="58136D6E" w:rsidR="005F6E64" w:rsidRPr="000B1931" w:rsidRDefault="005F6E64" w:rsidP="005F6E64">
      <w:pPr>
        <w:pStyle w:val="NormalWeb"/>
      </w:pPr>
      <w:r w:rsidRPr="000B1931">
        <w:t>Thank you for your consideration. I remain committed to fulfilling all requirements promptly.</w:t>
      </w:r>
    </w:p>
    <w:p w14:paraId="7C5A0AE5" w14:textId="2560EFA6" w:rsidR="005F6E64" w:rsidRPr="000B1931" w:rsidRDefault="005F6E64" w:rsidP="005F6E64">
      <w:pPr>
        <w:pStyle w:val="NormalWeb"/>
      </w:pPr>
    </w:p>
    <w:p w14:paraId="12D681E8" w14:textId="4A426983" w:rsidR="005F6E64" w:rsidRPr="000B1931" w:rsidRDefault="005F6E64" w:rsidP="005F6E64">
      <w:pPr>
        <w:pStyle w:val="NormalWeb"/>
      </w:pPr>
    </w:p>
    <w:p w14:paraId="21293BB5" w14:textId="77777777" w:rsidR="005F6E64" w:rsidRPr="000B1931" w:rsidRDefault="005F6E64" w:rsidP="005F6E64">
      <w:pPr>
        <w:pStyle w:val="NormalWeb"/>
      </w:pPr>
    </w:p>
    <w:p w14:paraId="3DA0D51D" w14:textId="79469168" w:rsidR="00507F95" w:rsidRPr="000B1931" w:rsidRDefault="005F6E64" w:rsidP="000B1931">
      <w:pPr>
        <w:pStyle w:val="NormalWeb"/>
      </w:pPr>
      <w:r w:rsidRPr="000B1931">
        <w:t>Yours sincerely,</w:t>
      </w:r>
      <w:r w:rsidRPr="000B1931">
        <w:br/>
      </w:r>
      <w:sdt>
        <w:sdtPr>
          <w:id w:val="-575971925"/>
          <w:placeholder>
            <w:docPart w:val="4FD91BB2AEB94109B43071EEE6FD968B"/>
          </w:placeholder>
          <w:showingPlcHdr/>
          <w:text/>
        </w:sdtPr>
        <w:sdtEndPr/>
        <w:sdtContent>
          <w:r w:rsidR="002565B7" w:rsidRPr="000B1931">
            <w:t>[Your Full Name]</w:t>
          </w:r>
        </w:sdtContent>
      </w:sdt>
      <w:r w:rsidR="002565B7" w:rsidRPr="000B1931">
        <w:br/>
      </w:r>
      <w:sdt>
        <w:sdtPr>
          <w:id w:val="1033922170"/>
          <w:placeholder>
            <w:docPart w:val="FE00A3B1F4D4405BA4F4C0974DBC51C5"/>
          </w:placeholder>
          <w:showingPlcHdr/>
          <w:text/>
        </w:sdtPr>
        <w:sdtEndPr/>
        <w:sdtContent>
          <w:r w:rsidR="002565B7" w:rsidRPr="000B1931">
            <w:t>[Designation]</w:t>
          </w:r>
        </w:sdtContent>
      </w:sdt>
      <w:r w:rsidRPr="000B1931">
        <w:br/>
      </w:r>
      <w:sdt>
        <w:sdtPr>
          <w:id w:val="66698018"/>
          <w:placeholder>
            <w:docPart w:val="DefaultPlaceholder_-1854013440"/>
          </w:placeholder>
          <w:text/>
        </w:sdtPr>
        <w:sdtEndPr/>
        <w:sdtContent>
          <w:r w:rsidRPr="000B1931">
            <w:t>[Department Name]</w:t>
          </w:r>
        </w:sdtContent>
      </w:sdt>
      <w:r w:rsidR="002565B7" w:rsidRPr="000B1931">
        <w:br/>
        <w:t xml:space="preserve">Joining </w:t>
      </w:r>
      <w:proofErr w:type="gramStart"/>
      <w:r w:rsidR="002565B7" w:rsidRPr="000B1931">
        <w:t>Date :</w:t>
      </w:r>
      <w:proofErr w:type="gramEnd"/>
      <w:sdt>
        <w:sdtPr>
          <w:id w:val="740984012"/>
          <w:placeholder>
            <w:docPart w:val="572B4244605E41F28745B62C6BB629C4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2565B7" w:rsidRPr="000B1931">
            <w:t>[Joining Date]</w:t>
          </w:r>
        </w:sdtContent>
      </w:sdt>
    </w:p>
    <w:sectPr w:rsidR="00507F95" w:rsidRPr="000B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pH0CHtV1QmNwXn932l9fmmflagFdy4HtMDSKOJS5Wem0rTO41VwvXP5XVoApZMwvyMRVFB4DUcCNx0dp6QM/Q==" w:salt="XKP5bvQF5Cq+p6Th0P6/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4"/>
    <w:rsid w:val="00031EF5"/>
    <w:rsid w:val="00080E75"/>
    <w:rsid w:val="000B1931"/>
    <w:rsid w:val="002565B7"/>
    <w:rsid w:val="00321FFF"/>
    <w:rsid w:val="00507F95"/>
    <w:rsid w:val="005F6E64"/>
    <w:rsid w:val="00A953A7"/>
    <w:rsid w:val="00E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87D6"/>
  <w15:chartTrackingRefBased/>
  <w15:docId w15:val="{EF53371B-1C8A-4C1D-8C2E-59713FE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E6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F6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915E-4B9F-42EE-9D5D-8216DE90A0FD}"/>
      </w:docPartPr>
      <w:docPartBody>
        <w:p w:rsidR="00015D52" w:rsidRDefault="00A1390E">
          <w:r w:rsidRPr="007D2E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EFA377F324F6ABB642F983669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ED-9AA9-4961-9382-F7FDAEC3B2EB}"/>
      </w:docPartPr>
      <w:docPartBody>
        <w:p w:rsidR="00015D52" w:rsidRDefault="00454B3F" w:rsidP="00015D52">
          <w:pPr>
            <w:pStyle w:val="960EFA377F324F6ABB642F9836695194"/>
          </w:pPr>
          <w:r w:rsidRPr="00E567AF">
            <w:t>Documents Name</w:t>
          </w:r>
        </w:p>
      </w:docPartBody>
    </w:docPart>
    <w:docPart>
      <w:docPartPr>
        <w:name w:val="E1E1DB25272A4496B7EF6CA3396F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6196-DE7A-4D0F-808A-8ECB272E64BF}"/>
      </w:docPartPr>
      <w:docPartBody>
        <w:p w:rsidR="00015D52" w:rsidRDefault="00454B3F" w:rsidP="00454B3F">
          <w:pPr>
            <w:pStyle w:val="E1E1DB25272A4496B7EF6CA3396F6E191"/>
          </w:pPr>
          <w:r w:rsidRPr="000B1931">
            <w:rPr>
              <w:color w:val="FF0000"/>
            </w:rPr>
            <w:t>[mention specific document(s), e.g., National ID, academic certificates, etc.]</w:t>
          </w:r>
        </w:p>
      </w:docPartBody>
    </w:docPart>
    <w:docPart>
      <w:docPartPr>
        <w:name w:val="3EEB855C97F84845A6BA24BD2035C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F9A2-BFF9-439F-B5F5-54EA2FEC7B59}"/>
      </w:docPartPr>
      <w:docPartBody>
        <w:p w:rsidR="00015D52" w:rsidRDefault="00454B3F" w:rsidP="00454B3F">
          <w:pPr>
            <w:pStyle w:val="3EEB855C97F84845A6BA24BD2035CB101"/>
          </w:pPr>
          <w:r w:rsidRPr="000B1931">
            <w:rPr>
              <w:color w:val="FF0000"/>
            </w:rPr>
            <w:t>[original submission deadline]</w:t>
          </w:r>
        </w:p>
      </w:docPartBody>
    </w:docPart>
    <w:docPart>
      <w:docPartPr>
        <w:name w:val="CFDEFB0F085841BE90C5F33E396A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4C99-6FD4-48A4-8321-E0741C9C6699}"/>
      </w:docPartPr>
      <w:docPartBody>
        <w:p w:rsidR="00015D52" w:rsidRDefault="00454B3F" w:rsidP="00454B3F">
          <w:pPr>
            <w:pStyle w:val="CFDEFB0F085841BE90C5F33E396ADC93"/>
          </w:pPr>
          <w:r w:rsidRPr="000B1931">
            <w:rPr>
              <w:color w:val="FF0000"/>
            </w:rPr>
            <w:t>[briefly explain reason, e.g., delay in document processing, unavailability of required papers]</w:t>
          </w:r>
        </w:p>
      </w:docPartBody>
    </w:docPart>
    <w:docPart>
      <w:docPartPr>
        <w:name w:val="7792859353F84C53B983B5A939E0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D06C-F021-49E6-A6A9-1BB9E5E3810A}"/>
      </w:docPartPr>
      <w:docPartBody>
        <w:p w:rsidR="00015D52" w:rsidRDefault="00454B3F" w:rsidP="00454B3F">
          <w:pPr>
            <w:pStyle w:val="7792859353F84C53B983B5A939E0463A"/>
          </w:pPr>
          <w:r w:rsidRPr="000B1931">
            <w:rPr>
              <w:color w:val="FF0000"/>
            </w:rPr>
            <w:t>[specific submission date].</w:t>
          </w:r>
        </w:p>
      </w:docPartBody>
    </w:docPart>
    <w:docPart>
      <w:docPartPr>
        <w:name w:val="4FD91BB2AEB94109B43071EEE6FD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4736-2192-4C99-8712-B9DAB9EBC891}"/>
      </w:docPartPr>
      <w:docPartBody>
        <w:p w:rsidR="00015D52" w:rsidRDefault="00454B3F">
          <w:r w:rsidRPr="000B1931">
            <w:t>[Your Full Name]</w:t>
          </w:r>
        </w:p>
      </w:docPartBody>
    </w:docPart>
    <w:docPart>
      <w:docPartPr>
        <w:name w:val="1FE9BB6D6BF04957AA3864B0D28B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BEE29-D714-423A-B3F8-4E399B896830}"/>
      </w:docPartPr>
      <w:docPartBody>
        <w:p w:rsidR="00015D52" w:rsidRDefault="00454B3F" w:rsidP="00454B3F">
          <w:pPr>
            <w:pStyle w:val="1FE9BB6D6BF04957AA3864B0D28B487F1"/>
          </w:pPr>
          <w:r w:rsidRPr="000B19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00A3B1F4D4405BA4F4C0974DBC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4F8D-2290-4DC9-A06F-812FF73FBF54}"/>
      </w:docPartPr>
      <w:docPartBody>
        <w:p w:rsidR="00015D52" w:rsidRDefault="00454B3F">
          <w:r w:rsidRPr="000B1931">
            <w:t>[Designation]</w:t>
          </w:r>
        </w:p>
      </w:docPartBody>
    </w:docPart>
    <w:docPart>
      <w:docPartPr>
        <w:name w:val="572B4244605E41F28745B62C6BB6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F322-D289-46A8-8FE5-846546DB3FB7}"/>
      </w:docPartPr>
      <w:docPartBody>
        <w:p w:rsidR="00015D52" w:rsidRDefault="00454B3F">
          <w:r w:rsidRPr="000B1931">
            <w:t>[Joining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0E"/>
    <w:rsid w:val="00015D52"/>
    <w:rsid w:val="00454B3F"/>
    <w:rsid w:val="004C7CE5"/>
    <w:rsid w:val="00913FC6"/>
    <w:rsid w:val="00A1390E"/>
    <w:rsid w:val="00D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B3F"/>
    <w:rPr>
      <w:color w:val="808080"/>
    </w:rPr>
  </w:style>
  <w:style w:type="paragraph" w:customStyle="1" w:styleId="1FE9BB6D6BF04957AA3864B0D28B487F">
    <w:name w:val="1FE9BB6D6BF04957AA3864B0D28B487F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EFA377F324F6ABB642F9836695194">
    <w:name w:val="960EFA377F324F6ABB642F9836695194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1DB25272A4496B7EF6CA3396F6E19">
    <w:name w:val="E1E1DB25272A4496B7EF6CA3396F6E19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B855C97F84845A6BA24BD2035CB10">
    <w:name w:val="3EEB855C97F84845A6BA24BD2035CB10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EFB0F085841BE90C5F33E396ADC931">
    <w:name w:val="CFDEFB0F085841BE90C5F33E396ADC931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2859353F84C53B983B5A939E0463A1">
    <w:name w:val="7792859353F84C53B983B5A939E0463A1"/>
    <w:rsid w:val="0001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9BB6D6BF04957AA3864B0D28B487F1">
    <w:name w:val="1FE9BB6D6BF04957AA3864B0D28B487F1"/>
    <w:rsid w:val="0045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1DB25272A4496B7EF6CA3396F6E191">
    <w:name w:val="E1E1DB25272A4496B7EF6CA3396F6E191"/>
    <w:rsid w:val="0045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B855C97F84845A6BA24BD2035CB101">
    <w:name w:val="3EEB855C97F84845A6BA24BD2035CB101"/>
    <w:rsid w:val="0045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EFB0F085841BE90C5F33E396ADC93">
    <w:name w:val="CFDEFB0F085841BE90C5F33E396ADC93"/>
    <w:rsid w:val="0045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2859353F84C53B983B5A939E0463A">
    <w:name w:val="7792859353F84C53B983B5A939E0463A"/>
    <w:rsid w:val="0045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Ratul</dc:creator>
  <cp:keywords/>
  <dc:description/>
  <cp:lastModifiedBy>Ratul</cp:lastModifiedBy>
  <cp:revision>8</cp:revision>
  <dcterms:created xsi:type="dcterms:W3CDTF">2025-01-12T06:32:00Z</dcterms:created>
  <dcterms:modified xsi:type="dcterms:W3CDTF">2025-01-13T04:33:00Z</dcterms:modified>
</cp:coreProperties>
</file>